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487C" w14:textId="77777777" w:rsidR="007563AD" w:rsidRDefault="007563AD" w:rsidP="007563A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4AE703A" w14:textId="77777777" w:rsidR="007563AD" w:rsidRDefault="007563AD" w:rsidP="007563AD">
      <w:pPr>
        <w:jc w:val="center"/>
        <w:rPr>
          <w:rFonts w:ascii="方正小标宋简体" w:eastAsia="方正小标宋简体" w:hAnsi="Calibri" w:cs="Times New Roman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2"/>
          <w:szCs w:val="32"/>
        </w:rPr>
        <w:t>盐城师范学院2024年第二学士学位招生报名表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1980"/>
        <w:gridCol w:w="2408"/>
        <w:gridCol w:w="2226"/>
      </w:tblGrid>
      <w:tr w:rsidR="007563AD" w14:paraId="34BE2C86" w14:textId="77777777" w:rsidTr="009D5DE4">
        <w:trPr>
          <w:trHeight w:hRule="exact" w:val="888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031416D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基本信息</w:t>
            </w:r>
          </w:p>
        </w:tc>
      </w:tr>
      <w:tr w:rsidR="007563AD" w14:paraId="7C0AA0F6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7EBEDD68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7B40CF9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26" w:type="dxa"/>
            <w:vMerge w:val="restart"/>
            <w:shd w:val="clear" w:color="auto" w:fill="auto"/>
            <w:vAlign w:val="center"/>
          </w:tcPr>
          <w:p w14:paraId="0069F5E2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</w:rPr>
              <w:t>本人近期免冠2寸照片</w:t>
            </w:r>
          </w:p>
        </w:tc>
      </w:tr>
      <w:tr w:rsidR="007563AD" w14:paraId="4FE07761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3ECDF09C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7D946078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4045C697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53112A36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7150ACFC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出生日期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3F093D34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607DBEE4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65EAFFA6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548D3D59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高考生源地省份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4977501B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0148EE4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179FFF47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035E70EE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身份证号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591F0F6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3E755652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7010F41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联系电话</w:t>
            </w:r>
          </w:p>
          <w:p w14:paraId="55724558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（通知录取事项）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1BDB1305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7E06FC51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367D67C6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电子</w:t>
            </w:r>
            <w:r>
              <w:rPr>
                <w:rFonts w:ascii="仿宋_GB2312" w:eastAsia="仿宋_GB2312" w:hAnsi="Calibri" w:cs="Times New Roman"/>
                <w:sz w:val="24"/>
              </w:rPr>
              <w:t>邮箱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0402E48F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5056C133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6D0A9C5E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通知书邮寄地址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4B1DC68C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1CBE4C9B" w14:textId="77777777" w:rsidTr="009D5DE4">
        <w:trPr>
          <w:trHeight w:hRule="exact" w:val="801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2B3EA14A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>
              <w:rPr>
                <w:rFonts w:ascii="仿宋_GB2312" w:eastAsia="仿宋_GB2312" w:hAnsi="Calibri" w:cs="Times New Roman" w:hint="eastAsia"/>
                <w:b/>
                <w:sz w:val="24"/>
              </w:rPr>
              <w:t>原专业与学位信息</w:t>
            </w:r>
          </w:p>
        </w:tc>
      </w:tr>
      <w:tr w:rsidR="007563AD" w14:paraId="5E69E0A0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4B8D9D0A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本科专业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CE7475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5566E98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本科学位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FDD78A3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5DDAB492" w14:textId="77777777" w:rsidTr="009D5DE4">
        <w:trPr>
          <w:trHeight w:hRule="exact" w:val="804"/>
          <w:jc w:val="center"/>
        </w:trPr>
        <w:tc>
          <w:tcPr>
            <w:tcW w:w="9188" w:type="dxa"/>
            <w:gridSpan w:val="4"/>
            <w:shd w:val="clear" w:color="auto" w:fill="auto"/>
            <w:vAlign w:val="center"/>
          </w:tcPr>
          <w:p w14:paraId="1EDB4B0B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263A78">
              <w:rPr>
                <w:rFonts w:ascii="仿宋_GB2312" w:eastAsia="仿宋_GB2312" w:hAnsi="Calibri" w:cs="Times New Roman" w:hint="eastAsia"/>
                <w:b/>
                <w:sz w:val="24"/>
              </w:rPr>
              <w:t>志愿填报</w:t>
            </w:r>
          </w:p>
        </w:tc>
      </w:tr>
      <w:tr w:rsidR="007563AD" w14:paraId="1F153A01" w14:textId="77777777" w:rsidTr="009D5DE4">
        <w:trPr>
          <w:trHeight w:hRule="exact" w:val="680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2A4E1B22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专业志愿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1173B5E1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563AD" w14:paraId="4D1610C5" w14:textId="77777777" w:rsidTr="009D5DE4">
        <w:trPr>
          <w:trHeight w:hRule="exact" w:val="3074"/>
          <w:jc w:val="center"/>
        </w:trPr>
        <w:tc>
          <w:tcPr>
            <w:tcW w:w="2574" w:type="dxa"/>
            <w:shd w:val="clear" w:color="auto" w:fill="auto"/>
            <w:vAlign w:val="center"/>
          </w:tcPr>
          <w:p w14:paraId="0C5EF3DC" w14:textId="77777777" w:rsidR="007563AD" w:rsidRDefault="007563AD" w:rsidP="009D5DE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个人承诺</w:t>
            </w:r>
          </w:p>
        </w:tc>
        <w:tc>
          <w:tcPr>
            <w:tcW w:w="6614" w:type="dxa"/>
            <w:gridSpan w:val="3"/>
            <w:shd w:val="clear" w:color="auto" w:fill="auto"/>
            <w:vAlign w:val="center"/>
          </w:tcPr>
          <w:p w14:paraId="31BDFAF1" w14:textId="77777777" w:rsidR="007563AD" w:rsidRDefault="007563AD" w:rsidP="009D5DE4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我已阅读《盐城师范学院2024年第二学士学位招生简章》，保证以上信息及所有报名材料真实有效，若弄虚作假，自愿接受盐城师范学院取消录取资格和学籍的处理。</w:t>
            </w:r>
          </w:p>
          <w:p w14:paraId="6050B5FB" w14:textId="77777777" w:rsidR="007563AD" w:rsidRDefault="007563AD" w:rsidP="009D5DE4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  <w:p w14:paraId="13625480" w14:textId="77777777" w:rsidR="007563AD" w:rsidRDefault="007563AD" w:rsidP="009D5DE4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本人签字</w:t>
            </w:r>
            <w:r>
              <w:rPr>
                <w:rFonts w:ascii="仿宋_GB2312" w:eastAsia="仿宋_GB2312" w:hAnsi="Calibri" w:cs="Times New Roman"/>
                <w:sz w:val="24"/>
              </w:rPr>
              <w:t>：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/>
                <w:sz w:val="24"/>
              </w:rPr>
              <w:t xml:space="preserve">               </w:t>
            </w:r>
          </w:p>
          <w:p w14:paraId="3E505EB5" w14:textId="77777777" w:rsidR="007563AD" w:rsidRDefault="007563AD" w:rsidP="009D5DE4">
            <w:pPr>
              <w:wordWrap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  <w:p w14:paraId="2C4E260A" w14:textId="77777777" w:rsidR="007563AD" w:rsidRDefault="007563AD" w:rsidP="009D5DE4">
            <w:pPr>
              <w:jc w:val="righ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2024 年  </w:t>
            </w:r>
            <w:r>
              <w:rPr>
                <w:rFonts w:ascii="仿宋_GB2312" w:eastAsia="仿宋_GB2312" w:hAnsi="Calibri" w:cs="Times New Roman"/>
                <w:sz w:val="24"/>
              </w:rPr>
              <w:t xml:space="preserve"> 月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Calibri" w:cs="Times New Roman"/>
                <w:sz w:val="24"/>
              </w:rPr>
              <w:t>日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</w:t>
            </w:r>
          </w:p>
        </w:tc>
      </w:tr>
    </w:tbl>
    <w:p w14:paraId="7F5DE23D" w14:textId="0952186D" w:rsidR="008C3931" w:rsidRPr="007563AD" w:rsidRDefault="007563AD" w:rsidP="007563AD">
      <w:pPr>
        <w:jc w:val="left"/>
      </w:pPr>
      <w:r>
        <w:rPr>
          <w:rFonts w:ascii="仿宋_GB2312" w:eastAsia="仿宋_GB2312" w:hAnsi="Calibri" w:cs="Times New Roman" w:hint="eastAsia"/>
          <w:sz w:val="24"/>
        </w:rPr>
        <w:t xml:space="preserve">                     （以上信息有缺项报名无效）</w:t>
      </w:r>
    </w:p>
    <w:sectPr w:rsidR="008C3931" w:rsidRPr="007563AD" w:rsidSect="007563AD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4EAE" w14:textId="0CBDD995" w:rsidR="00000000" w:rsidRDefault="007563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7B37D" wp14:editId="44911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0485" cy="180340"/>
              <wp:effectExtent l="0" t="0" r="0" b="0"/>
              <wp:wrapNone/>
              <wp:docPr id="73210034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D8B03" w14:textId="77777777" w:rsidR="0000000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7B3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55pt;height:14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xl0gEAAI0DAAAOAAAAZHJzL2Uyb0RvYy54bWysU12P0zAQfEfiP1h+p0mPA6qo6em4UxHS&#10;wSEd/ICN4yQWiddau03Kr2ftND0+3hAv1mZtj2dmJ9ubaejFUZM3aEu5XuVSaKuwNrYt5bev+1cb&#10;KXwAW0OPVpfypL282b18sR1doa+ww77WJBjE+mJ0pexCcEWWedXpAfwKnba82SANEPiT2qwmGBl9&#10;6LOrPH+bjUi1I1Tae+7ez5tyl/CbRqvw2DReB9GXkrmFtFJaq7hmuy0ULYHrjDrTgH9gMYCx/OgF&#10;6h4CiAOZv6AGowg9NmGlcMiwaYzSSQOrWed/qHnqwOmkhc3x7mKT/3+w6vPxyX0hEab3OPEAkwjv&#10;HlB998LiXQe21bdEOHYaan54HS3LRueL89VotS98BKnGT1jzkOEQMAFNDQ3RFdYpGJ0HcLqYrqcg&#10;FDff5debN1Io3llv8tfXaSYZFMtdRz580DiIWJSSeKQJG44PPkQuUCxH4lMW96bv01h7+1uDD8ZO&#10;4h7pzsTDVE18OmqosD6xCsI5JZxqLjqkH1KMnJBSWo6wFP1Hyz7EMC0FLUW1FGAVXyxlkGIu78Ic&#10;uoMj03aMuzh9y17tTRLyzOHMkmee9J3zGUP163c69fwX7X4CAAD//wMAUEsDBBQABgAIAAAAIQDm&#10;zJYj1wAAAAMBAAAPAAAAZHJzL2Rvd25yZXYueG1sTI/BasMwEETvhf6D2EJvjexQWuNaDiHQS29N&#10;S6G3jbWxTKSVkRTH/vsqvbSXhWGGmbfNZnZWTBTi4FlBuSpAEHdeD9wr+Px4fahAxISs0XomBQtF&#10;2LS3Nw3W2l/4naZ96kUu4VijApPSWEsZO0MO48qPxNk7+uAwZRl6qQNecrmzcl0UT9LhwHnB4Eg7&#10;Q91pf3YKnucvT2OkHX0fpy6YYans26LU/d28fQGRaE5/YbjiZ3RoM9PBn1lHYRXkR9LvvXplCeKg&#10;YF09gmwb+Z+9/QEAAP//AwBQSwECLQAUAAYACAAAACEAtoM4kv4AAADhAQAAEwAAAAAAAAAAAAAA&#10;AAAAAAAAW0NvbnRlbnRfVHlwZXNdLnhtbFBLAQItABQABgAIAAAAIQA4/SH/1gAAAJQBAAALAAAA&#10;AAAAAAAAAAAAAC8BAABfcmVscy8ucmVsc1BLAQItABQABgAIAAAAIQC3Tgxl0gEAAI0DAAAOAAAA&#10;AAAAAAAAAAAAAC4CAABkcnMvZTJvRG9jLnhtbFBLAQItABQABgAIAAAAIQDmzJYj1wAAAAMBAAAP&#10;AAAAAAAAAAAAAAAAACwEAABkcnMvZG93bnJldi54bWxQSwUGAAAAAAQABADzAAAAMAUAAAAA&#10;" filled="f" stroked="f">
              <v:textbox style="mso-fit-shape-to-text:t" inset="0,0,0,0">
                <w:txbxContent>
                  <w:p w14:paraId="024D8B03" w14:textId="77777777" w:rsidR="0000000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AD"/>
    <w:rsid w:val="007563AD"/>
    <w:rsid w:val="008C3931"/>
    <w:rsid w:val="009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E52D"/>
  <w15:chartTrackingRefBased/>
  <w15:docId w15:val="{FB3A7D2D-DEC0-4C6C-B186-D2A3EE7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5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756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2024-05-24T07:49:00Z</dcterms:created>
  <dcterms:modified xsi:type="dcterms:W3CDTF">2024-05-24T07:50:00Z</dcterms:modified>
</cp:coreProperties>
</file>